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7D67" w14:textId="77777777" w:rsidR="00AF45A7" w:rsidRDefault="00AF45A7">
      <w:pPr>
        <w:rPr>
          <w:noProof/>
        </w:rPr>
      </w:pPr>
      <w:r>
        <w:t>​</w:t>
      </w:r>
      <w:r w:rsidRPr="00D50407">
        <w:rPr>
          <w:b/>
          <w:noProof/>
          <w:sz w:val="24"/>
          <w:szCs w:val="24"/>
        </w:rPr>
        <w:t>Werkbladen Thema 3 kijkmeetkunde  K3</w:t>
      </w:r>
    </w:p>
    <w:p w14:paraId="0B7B9E2E" w14:textId="77777777" w:rsidR="00AF45A7" w:rsidRDefault="00AF45A7">
      <w:pPr>
        <w:rPr>
          <w:rStyle w:val="ckeimageresizer"/>
        </w:rPr>
      </w:pPr>
    </w:p>
    <w:p w14:paraId="2070024F" w14:textId="77777777" w:rsidR="00AF45A7" w:rsidRPr="00D50407" w:rsidRDefault="00AF45A7">
      <w:pPr>
        <w:rPr>
          <w:rStyle w:val="ckeimageresizer"/>
          <w:b/>
          <w:sz w:val="24"/>
          <w:szCs w:val="24"/>
          <w:u w:val="single"/>
        </w:rPr>
      </w:pPr>
      <w:r w:rsidRPr="00D50407">
        <w:rPr>
          <w:rStyle w:val="ckeimageresizer"/>
          <w:b/>
          <w:sz w:val="24"/>
          <w:szCs w:val="24"/>
          <w:u w:val="single"/>
        </w:rPr>
        <w:t xml:space="preserve">3. Schaallijnen </w:t>
      </w:r>
    </w:p>
    <w:p w14:paraId="04156200" w14:textId="77777777" w:rsidR="00AF45A7" w:rsidRPr="00D50407" w:rsidRDefault="00AF45A7">
      <w:pPr>
        <w:rPr>
          <w:rStyle w:val="ckeimageresizer"/>
          <w:b/>
          <w:sz w:val="24"/>
          <w:szCs w:val="24"/>
        </w:rPr>
      </w:pPr>
      <w:r w:rsidRPr="00D50407">
        <w:rPr>
          <w:rStyle w:val="ckeimageresizer"/>
          <w:b/>
          <w:sz w:val="24"/>
          <w:szCs w:val="24"/>
        </w:rPr>
        <w:t>Vraag 2</w:t>
      </w:r>
    </w:p>
    <w:p w14:paraId="435D508C" w14:textId="77777777" w:rsidR="00AF45A7" w:rsidRDefault="00AF45A7">
      <w:pPr>
        <w:rPr>
          <w:rStyle w:val="ckeimageresizer"/>
        </w:rPr>
      </w:pPr>
      <w:r>
        <w:rPr>
          <w:noProof/>
        </w:rPr>
        <w:drawing>
          <wp:inline distT="0" distB="0" distL="0" distR="0" wp14:anchorId="77ED4E22" wp14:editId="65DB7718">
            <wp:extent cx="4039870" cy="2762250"/>
            <wp:effectExtent l="0" t="0" r="0" b="0"/>
            <wp:docPr id="2" name="Afbeelding 2" descr="https://maken.wikiwijs.nl/userfiles/974ce35aaf3833c22c1e09959877679a582f9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974ce35aaf3833c22c1e09959877679a582f9d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72"/>
                    <a:stretch/>
                  </pic:blipFill>
                  <pic:spPr bwMode="auto">
                    <a:xfrm>
                      <a:off x="0" y="0"/>
                      <a:ext cx="4046273" cy="27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7EDB0" w14:textId="77777777" w:rsidR="00E46BA0" w:rsidRDefault="00AF45A7">
      <w:r>
        <w:rPr>
          <w:noProof/>
        </w:rPr>
        <mc:AlternateContent>
          <mc:Choice Requires="wps">
            <w:drawing>
              <wp:inline distT="0" distB="0" distL="0" distR="0" wp14:anchorId="2F74C097" wp14:editId="2D0D37C6">
                <wp:extent cx="142875" cy="142875"/>
                <wp:effectExtent l="0" t="0" r="0" b="0"/>
                <wp:docPr id="1" name="Rechthoek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4C226" id="Rechthoek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  <w:r w:rsidR="00D50407">
        <w:rPr>
          <w:noProof/>
        </w:rPr>
        <w:drawing>
          <wp:inline distT="0" distB="0" distL="0" distR="0" wp14:anchorId="6F217561" wp14:editId="71A0EAE5">
            <wp:extent cx="1619250" cy="413108"/>
            <wp:effectExtent l="0" t="0" r="0" b="6350"/>
            <wp:docPr id="3" name="Afbeelding 3" descr="https://maken.wikiwijs.nl/userfiles/974ce35aaf3833c22c1e09959877679a582f9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974ce35aaf3833c22c1e09959877679a582f9d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98" r="45502"/>
                    <a:stretch/>
                  </pic:blipFill>
                  <pic:spPr bwMode="auto">
                    <a:xfrm>
                      <a:off x="0" y="0"/>
                      <a:ext cx="1685334" cy="4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6692D" w14:textId="77777777" w:rsidR="00D50407" w:rsidRPr="00452934" w:rsidRDefault="0093200B">
      <w:pPr>
        <w:rPr>
          <w:rStyle w:val="ckeimageresizer"/>
          <w:b/>
          <w:sz w:val="24"/>
          <w:szCs w:val="24"/>
        </w:rPr>
      </w:pPr>
      <w:r w:rsidRPr="00452934">
        <w:rPr>
          <w:rStyle w:val="ckeimageresizer"/>
          <w:b/>
          <w:sz w:val="24"/>
          <w:szCs w:val="24"/>
        </w:rPr>
        <w:t>Vraag 3</w:t>
      </w:r>
    </w:p>
    <w:p w14:paraId="264DE773" w14:textId="77777777" w:rsidR="00D50407" w:rsidRDefault="00D50407">
      <w:r>
        <w:t>​</w:t>
      </w:r>
      <w:r>
        <w:rPr>
          <w:noProof/>
        </w:rPr>
        <w:drawing>
          <wp:inline distT="0" distB="0" distL="0" distR="0" wp14:anchorId="45603952" wp14:editId="1783C872">
            <wp:extent cx="3676650" cy="2632664"/>
            <wp:effectExtent l="0" t="0" r="0" b="0"/>
            <wp:docPr id="5" name="Afbeelding 5" descr="https://maken.wikiwijs.nl/userfiles/ddc2b5262e936e8f5c1b3ca1c18d774a6fb5ef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ddc2b5262e936e8f5c1b3ca1c18d774a6fb5ef1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60" cy="26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5AD8618" wp14:editId="5CFE27E6">
                <wp:extent cx="142875" cy="142875"/>
                <wp:effectExtent l="0" t="0" r="0" b="0"/>
                <wp:docPr id="4" name="Rechthoek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02483" id="Rechthoek 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CZ+mwE9gIA&#10;ABIGAAAOAAAAAAAAAAAAAAAAAC4CAABkcnMvZTJvRG9jLnhtbFBLAQItABQABgAIAAAAIQBBOiMj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</w:p>
    <w:p w14:paraId="15B4E33F" w14:textId="77777777" w:rsidR="0027416C" w:rsidRDefault="0027416C"/>
    <w:p w14:paraId="577EB1C4" w14:textId="77777777" w:rsidR="0027416C" w:rsidRDefault="0027416C"/>
    <w:p w14:paraId="327689CA" w14:textId="77777777" w:rsidR="0027416C" w:rsidRDefault="0027416C"/>
    <w:p w14:paraId="0890DF35" w14:textId="77777777" w:rsidR="0027416C" w:rsidRDefault="0027416C"/>
    <w:p w14:paraId="38CF990B" w14:textId="77777777" w:rsidR="0027416C" w:rsidRDefault="0027416C"/>
    <w:p w14:paraId="0F2F1BF5" w14:textId="77777777" w:rsidR="0027416C" w:rsidRDefault="0027416C">
      <w:pPr>
        <w:rPr>
          <w:b/>
          <w:sz w:val="24"/>
          <w:szCs w:val="24"/>
          <w:u w:val="single"/>
        </w:rPr>
      </w:pPr>
      <w:r w:rsidRPr="0027416C">
        <w:rPr>
          <w:b/>
          <w:sz w:val="24"/>
          <w:szCs w:val="24"/>
          <w:u w:val="single"/>
        </w:rPr>
        <w:t>7.</w:t>
      </w:r>
      <w:r>
        <w:rPr>
          <w:b/>
          <w:sz w:val="24"/>
          <w:szCs w:val="24"/>
          <w:u w:val="single"/>
        </w:rPr>
        <w:t xml:space="preserve"> Kijklijnen</w:t>
      </w:r>
    </w:p>
    <w:p w14:paraId="1D503B21" w14:textId="77777777" w:rsidR="0027416C" w:rsidRDefault="0027416C" w:rsidP="0027416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Vraag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Vraag 2</w:t>
      </w:r>
    </w:p>
    <w:p w14:paraId="29F93283" w14:textId="77777777" w:rsidR="0027416C" w:rsidRPr="0027416C" w:rsidRDefault="0027416C">
      <w:pPr>
        <w:rPr>
          <w:b/>
          <w:sz w:val="24"/>
          <w:szCs w:val="24"/>
        </w:rPr>
      </w:pPr>
    </w:p>
    <w:p w14:paraId="5813970B" w14:textId="77777777" w:rsidR="0027416C" w:rsidRDefault="0027416C">
      <w:r>
        <w:t>​</w:t>
      </w:r>
      <w:r>
        <w:rPr>
          <w:noProof/>
        </w:rPr>
        <w:drawing>
          <wp:inline distT="0" distB="0" distL="0" distR="0" wp14:anchorId="1D4D92F3" wp14:editId="440B3970">
            <wp:extent cx="711200" cy="2370665"/>
            <wp:effectExtent l="0" t="0" r="0" b="0"/>
            <wp:docPr id="7" name="Afbeelding 3" descr="https://maken.wikiwijs.nl/userfiles/b5fde76ab585fe18cb681b5d0987af33c1b6d6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ken.wikiwijs.nl/userfiles/b5fde76ab585fe18cb681b5d0987af33c1b6d67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1" cy="243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DA74A43" wp14:editId="15D8DE9C">
                <wp:extent cx="142875" cy="142875"/>
                <wp:effectExtent l="0" t="0" r="0" b="0"/>
                <wp:docPr id="6" name="AutoShape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E744A" id="AutoShape 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BE0BA4C" wp14:editId="3757D538">
            <wp:extent cx="2571750" cy="2381250"/>
            <wp:effectExtent l="0" t="0" r="0" b="0"/>
            <wp:docPr id="9" name="Afbeelding 5" descr="https://maken.wikiwijs.nl/userfiles/7e62312f224da6aec8331398e3e64032de7bb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7e62312f224da6aec8331398e3e64032de7bbaa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2965778" w14:textId="77777777" w:rsidR="0027416C" w:rsidRDefault="0027416C">
      <w:pPr>
        <w:rPr>
          <w:b/>
          <w:sz w:val="24"/>
          <w:szCs w:val="24"/>
          <w:u w:val="single"/>
        </w:rPr>
      </w:pPr>
    </w:p>
    <w:p w14:paraId="5CA63B3B" w14:textId="77777777" w:rsidR="0027416C" w:rsidRDefault="0027416C">
      <w:pPr>
        <w:rPr>
          <w:b/>
          <w:sz w:val="24"/>
          <w:szCs w:val="24"/>
          <w:u w:val="single"/>
        </w:rPr>
      </w:pPr>
      <w:r>
        <w:t>​</w:t>
      </w:r>
      <w:r>
        <w:rPr>
          <w:b/>
          <w:sz w:val="24"/>
          <w:szCs w:val="24"/>
          <w:u w:val="single"/>
        </w:rPr>
        <w:t>Vraag 3</w:t>
      </w:r>
    </w:p>
    <w:p w14:paraId="703B3FD1" w14:textId="77777777" w:rsidR="0027416C" w:rsidRDefault="0027416C">
      <w:r>
        <w:t>​</w:t>
      </w:r>
      <w:r>
        <w:rPr>
          <w:noProof/>
        </w:rPr>
        <w:drawing>
          <wp:inline distT="0" distB="0" distL="0" distR="0" wp14:anchorId="3F9B967E" wp14:editId="4EE92EBF">
            <wp:extent cx="2311401" cy="1600200"/>
            <wp:effectExtent l="0" t="0" r="0" b="0"/>
            <wp:docPr id="10" name="Afbeelding 9" descr="https://maken.wikiwijs.nl/userfiles/84c13b5e2ef25d94658da6291601374a7f12f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ken.wikiwijs.nl/userfiles/84c13b5e2ef25d94658da6291601374a7f12f13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88" cy="165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2B34075" wp14:editId="11BCB800">
                <wp:extent cx="142875" cy="142875"/>
                <wp:effectExtent l="0" t="0" r="0" b="0"/>
                <wp:docPr id="11" name="AutoShap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4BDE5" id="AutoShape 10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CScdaS9gIA&#10;ABQGAAAOAAAAAAAAAAAAAAAAAC4CAABkcnMvZTJvRG9jLnhtbFBLAQItABQABgAIAAAAIQBBOiMj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</w:p>
    <w:p w14:paraId="2C0C2FA9" w14:textId="77777777" w:rsidR="0027416C" w:rsidRDefault="0027416C">
      <w:pPr>
        <w:rPr>
          <w:b/>
          <w:sz w:val="24"/>
          <w:szCs w:val="24"/>
          <w:u w:val="single"/>
        </w:rPr>
      </w:pPr>
    </w:p>
    <w:p w14:paraId="6A8D2E40" w14:textId="77777777" w:rsidR="0027416C" w:rsidRDefault="0027416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Vraag 4     </w:t>
      </w:r>
    </w:p>
    <w:p w14:paraId="45342E82" w14:textId="77777777" w:rsidR="0027416C" w:rsidRDefault="0027416C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634B3AFB" wp14:editId="58228D38">
                <wp:extent cx="142875" cy="142875"/>
                <wp:effectExtent l="0" t="0" r="0" b="0"/>
                <wp:docPr id="13" name="AutoShap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58058" id="AutoShape 1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Bvxu9Z9gIA&#10;ABQGAAAOAAAAAAAAAAAAAAAAAC4CAABkcnMvZTJvRG9jLnhtbFBLAQItABQABgAIAAAAIQBBOiMj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  <w:r>
        <w:rPr>
          <w:noProof/>
        </w:rPr>
        <w:drawing>
          <wp:inline distT="0" distB="0" distL="0" distR="0" wp14:anchorId="355FB1EB" wp14:editId="3339622F">
            <wp:extent cx="2686050" cy="2133040"/>
            <wp:effectExtent l="0" t="0" r="0" b="635"/>
            <wp:docPr id="12" name="Afbeelding 11" descr="https://maken.wikiwijs.nl/userfiles/d45c329c52835bf8270e0e7530e32e27828f9a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ken.wikiwijs.nl/userfiles/d45c329c52835bf8270e0e7530e32e27828f9ae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34" cy="21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0238" w14:textId="77777777" w:rsidR="0027416C" w:rsidRDefault="0027416C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6F072C1B" w14:textId="77777777" w:rsidR="0027416C" w:rsidRDefault="0027416C">
      <w:pPr>
        <w:rPr>
          <w:b/>
          <w:sz w:val="24"/>
          <w:szCs w:val="24"/>
          <w:u w:val="single"/>
        </w:rPr>
      </w:pPr>
    </w:p>
    <w:p w14:paraId="0133FB21" w14:textId="77777777" w:rsidR="0027416C" w:rsidRDefault="0027416C">
      <w:pPr>
        <w:rPr>
          <w:b/>
          <w:sz w:val="24"/>
          <w:szCs w:val="24"/>
          <w:u w:val="single"/>
        </w:rPr>
      </w:pPr>
    </w:p>
    <w:p w14:paraId="4235C315" w14:textId="77777777" w:rsidR="0027416C" w:rsidRDefault="0027416C">
      <w:pPr>
        <w:rPr>
          <w:b/>
          <w:sz w:val="24"/>
          <w:szCs w:val="24"/>
          <w:u w:val="single"/>
        </w:rPr>
      </w:pPr>
    </w:p>
    <w:p w14:paraId="2389C8E9" w14:textId="77777777" w:rsidR="0027416C" w:rsidRPr="0027416C" w:rsidRDefault="0027416C">
      <w:pPr>
        <w:rPr>
          <w:b/>
          <w:sz w:val="24"/>
          <w:szCs w:val="24"/>
          <w:u w:val="single"/>
        </w:rPr>
      </w:pPr>
    </w:p>
    <w:sectPr w:rsidR="0027416C" w:rsidRPr="0027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E35A5" w14:textId="77777777" w:rsidR="0027416C" w:rsidRDefault="0027416C" w:rsidP="0027416C">
      <w:pPr>
        <w:spacing w:after="0" w:line="240" w:lineRule="auto"/>
      </w:pPr>
      <w:r>
        <w:separator/>
      </w:r>
    </w:p>
  </w:endnote>
  <w:endnote w:type="continuationSeparator" w:id="0">
    <w:p w14:paraId="118FED6D" w14:textId="77777777" w:rsidR="0027416C" w:rsidRDefault="0027416C" w:rsidP="0027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2412" w14:textId="77777777" w:rsidR="0027416C" w:rsidRDefault="0027416C" w:rsidP="0027416C">
      <w:pPr>
        <w:spacing w:after="0" w:line="240" w:lineRule="auto"/>
      </w:pPr>
      <w:r>
        <w:separator/>
      </w:r>
    </w:p>
  </w:footnote>
  <w:footnote w:type="continuationSeparator" w:id="0">
    <w:p w14:paraId="5067E5EF" w14:textId="77777777" w:rsidR="0027416C" w:rsidRDefault="0027416C" w:rsidP="00274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A7"/>
    <w:rsid w:val="0027416C"/>
    <w:rsid w:val="00452934"/>
    <w:rsid w:val="007C7F8D"/>
    <w:rsid w:val="0093200B"/>
    <w:rsid w:val="00A012F7"/>
    <w:rsid w:val="00AF45A7"/>
    <w:rsid w:val="00BB0E25"/>
    <w:rsid w:val="00D50407"/>
    <w:rsid w:val="00E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681"/>
  <w15:chartTrackingRefBased/>
  <w15:docId w15:val="{5A478B50-FD7D-44AA-98AE-98FDCC48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keimageresizer">
    <w:name w:val="cke_image_resizer"/>
    <w:basedOn w:val="Standaardalinea-lettertype"/>
    <w:rsid w:val="00AF45A7"/>
  </w:style>
  <w:style w:type="paragraph" w:styleId="Koptekst">
    <w:name w:val="header"/>
    <w:basedOn w:val="Standaard"/>
    <w:link w:val="KoptekstChar"/>
    <w:uiPriority w:val="99"/>
    <w:unhideWhenUsed/>
    <w:rsid w:val="0027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416C"/>
  </w:style>
  <w:style w:type="paragraph" w:styleId="Voettekst">
    <w:name w:val="footer"/>
    <w:basedOn w:val="Standaard"/>
    <w:link w:val="VoettekstChar"/>
    <w:uiPriority w:val="99"/>
    <w:unhideWhenUsed/>
    <w:rsid w:val="0027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10" ma:contentTypeDescription="Een nieuw document maken." ma:contentTypeScope="" ma:versionID="6f1c74bbe35bd377f0caabaeebee80d5">
  <xsd:schema xmlns:xsd="http://www.w3.org/2001/XMLSchema" xmlns:xs="http://www.w3.org/2001/XMLSchema" xmlns:p="http://schemas.microsoft.com/office/2006/metadata/properties" xmlns:ns3="9850d420-2ffd-4324-b3f9-9141217f64ed" xmlns:ns4="2c2cb585-57a7-48c0-ae96-4113c54800d9" targetNamespace="http://schemas.microsoft.com/office/2006/metadata/properties" ma:root="true" ma:fieldsID="335a9e4199daa30f49c3acc0fba6d508" ns3:_="" ns4:_="">
    <xsd:import namespace="9850d420-2ffd-4324-b3f9-9141217f64ed"/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d420-2ffd-4324-b3f9-9141217f64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71747-2A70-4E44-A683-66A4678B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0d420-2ffd-4324-b3f9-9141217f64ed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76AEF-4B95-4D8D-ACB0-2FD0B00C8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9B385-6A99-440E-94CC-C7B9486D4640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9850d420-2ffd-4324-b3f9-9141217f64e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c2cb585-57a7-48c0-ae96-4113c54800d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 M.</dc:creator>
  <cp:keywords/>
  <dc:description/>
  <cp:lastModifiedBy>Hal,  P. van</cp:lastModifiedBy>
  <cp:revision>2</cp:revision>
  <cp:lastPrinted>2020-11-06T11:36:00Z</cp:lastPrinted>
  <dcterms:created xsi:type="dcterms:W3CDTF">2020-11-06T13:29:00Z</dcterms:created>
  <dcterms:modified xsi:type="dcterms:W3CDTF">2020-11-06T13:29:00Z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